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97887" w14:textId="77777777" w:rsidR="00B548D8" w:rsidRPr="00B548D8" w:rsidRDefault="00B548D8" w:rsidP="00B548D8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0"/>
          <w:szCs w:val="22"/>
        </w:rPr>
      </w:pPr>
      <w:r w:rsidRPr="00B548D8">
        <w:rPr>
          <w:rFonts w:ascii="Times New Roman" w:eastAsia="Calibri" w:hAnsi="Times New Roman"/>
          <w:b/>
          <w:bCs/>
          <w:color w:val="000000"/>
          <w:szCs w:val="22"/>
        </w:rPr>
        <w:t>CỘNG HÒA XÃ HỘI CHỦ NGHĨA VIỆT NAM</w:t>
      </w:r>
    </w:p>
    <w:p w14:paraId="1B61A52B" w14:textId="77777777" w:rsidR="00B548D8" w:rsidRDefault="00B548D8" w:rsidP="00B548D8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  <w:sz w:val="26"/>
          <w:szCs w:val="22"/>
        </w:rPr>
      </w:pPr>
      <w:r w:rsidRPr="00B548D8">
        <w:rPr>
          <w:rFonts w:ascii="Times New Roman" w:eastAsia="Calibri" w:hAnsi="Times New Roman"/>
          <w:b/>
          <w:bCs/>
          <w:color w:val="000000"/>
          <w:sz w:val="26"/>
          <w:szCs w:val="22"/>
        </w:rPr>
        <w:t>Độc lập – Tự do – Hạnh phúc</w:t>
      </w:r>
    </w:p>
    <w:p w14:paraId="76B6F7A3" w14:textId="0C0F11CA" w:rsidR="0010751C" w:rsidRPr="0010751C" w:rsidRDefault="0010751C" w:rsidP="00B548D8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  <w:sz w:val="4"/>
          <w:szCs w:val="4"/>
        </w:rPr>
      </w:pPr>
      <w:r w:rsidRPr="0010751C">
        <w:rPr>
          <w:rFonts w:ascii="Times New Roman" w:eastAsia="Calibri" w:hAnsi="Times New Roman"/>
          <w:b/>
          <w:bCs/>
          <w:color w:val="000000"/>
          <w:sz w:val="4"/>
          <w:szCs w:val="4"/>
        </w:rPr>
        <w:t>______________</w:t>
      </w:r>
      <w:r>
        <w:rPr>
          <w:rFonts w:ascii="Times New Roman" w:eastAsia="Calibri" w:hAnsi="Times New Roman"/>
          <w:b/>
          <w:bCs/>
          <w:color w:val="000000"/>
          <w:sz w:val="4"/>
          <w:szCs w:val="4"/>
        </w:rPr>
        <w:t>______________________________________________________________________________________________________________________________________</w:t>
      </w:r>
      <w:r w:rsidRPr="0010751C">
        <w:rPr>
          <w:rFonts w:ascii="Times New Roman" w:eastAsia="Calibri" w:hAnsi="Times New Roman"/>
          <w:b/>
          <w:bCs/>
          <w:color w:val="000000"/>
          <w:sz w:val="4"/>
          <w:szCs w:val="4"/>
        </w:rPr>
        <w:t>______________</w:t>
      </w:r>
    </w:p>
    <w:p w14:paraId="0C0A1919" w14:textId="69E97930" w:rsidR="00B548D8" w:rsidRPr="00B548D8" w:rsidRDefault="00B548D8" w:rsidP="00B548D8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7A718994" w14:textId="77777777" w:rsidR="00B548D8" w:rsidRPr="00B548D8" w:rsidRDefault="00B548D8" w:rsidP="007363F5">
      <w:pPr>
        <w:tabs>
          <w:tab w:val="center" w:pos="4320"/>
          <w:tab w:val="left" w:pos="5415"/>
        </w:tabs>
        <w:spacing w:before="120" w:line="276" w:lineRule="auto"/>
        <w:jc w:val="center"/>
        <w:rPr>
          <w:rFonts w:ascii="Times New Roman" w:hAnsi="Times New Roman"/>
          <w:b/>
          <w:sz w:val="28"/>
          <w:szCs w:val="22"/>
        </w:rPr>
      </w:pPr>
      <w:r w:rsidRPr="00B548D8">
        <w:rPr>
          <w:rFonts w:ascii="Times New Roman" w:hAnsi="Times New Roman"/>
          <w:b/>
          <w:sz w:val="28"/>
          <w:szCs w:val="22"/>
        </w:rPr>
        <w:t xml:space="preserve">GIẤY </w:t>
      </w:r>
      <w:r w:rsidRPr="00B548D8">
        <w:rPr>
          <w:rFonts w:ascii="Times New Roman" w:hAnsi="Times New Roman" w:hint="eastAsia"/>
          <w:b/>
          <w:sz w:val="28"/>
          <w:szCs w:val="22"/>
        </w:rPr>
        <w:t>Đ</w:t>
      </w:r>
      <w:r w:rsidRPr="00B548D8">
        <w:rPr>
          <w:rFonts w:ascii="Times New Roman" w:hAnsi="Times New Roman"/>
          <w:b/>
          <w:sz w:val="28"/>
          <w:szCs w:val="22"/>
        </w:rPr>
        <w:t xml:space="preserve">Ề CỬ ỨNG VIÊN THAM GIA HỘI </w:t>
      </w:r>
      <w:r w:rsidRPr="00B548D8">
        <w:rPr>
          <w:rFonts w:ascii="Times New Roman" w:hAnsi="Times New Roman" w:hint="eastAsia"/>
          <w:b/>
          <w:sz w:val="28"/>
          <w:szCs w:val="22"/>
        </w:rPr>
        <w:t>Đ</w:t>
      </w:r>
      <w:r w:rsidRPr="00B548D8">
        <w:rPr>
          <w:rFonts w:ascii="Times New Roman" w:hAnsi="Times New Roman"/>
          <w:b/>
          <w:sz w:val="28"/>
          <w:szCs w:val="22"/>
        </w:rPr>
        <w:t>ỒNG QUẢN TRỊ</w:t>
      </w:r>
    </w:p>
    <w:p w14:paraId="70B7E720" w14:textId="77777777" w:rsidR="00C2024E" w:rsidRPr="00147747" w:rsidRDefault="00B548D8" w:rsidP="007363F5">
      <w:pPr>
        <w:tabs>
          <w:tab w:val="center" w:pos="4320"/>
          <w:tab w:val="left" w:pos="5415"/>
        </w:tabs>
        <w:spacing w:after="120" w:line="276" w:lineRule="auto"/>
        <w:jc w:val="center"/>
        <w:rPr>
          <w:rFonts w:ascii="Times New Roman" w:hAnsi="Times New Roman"/>
          <w:sz w:val="28"/>
          <w:szCs w:val="28"/>
          <w:lang w:val="vi-VN"/>
        </w:rPr>
      </w:pPr>
      <w:r w:rsidRPr="00B548D8">
        <w:rPr>
          <w:rFonts w:ascii="Times New Roman" w:hAnsi="Times New Roman"/>
          <w:b/>
          <w:sz w:val="28"/>
          <w:szCs w:val="22"/>
        </w:rPr>
        <w:t xml:space="preserve">CÔNG TY CỔ PHẦN BẤT </w:t>
      </w:r>
      <w:r w:rsidRPr="00B548D8">
        <w:rPr>
          <w:rFonts w:ascii="Times New Roman" w:hAnsi="Times New Roman" w:hint="eastAsia"/>
          <w:b/>
          <w:sz w:val="28"/>
          <w:szCs w:val="22"/>
        </w:rPr>
        <w:t>Đ</w:t>
      </w:r>
      <w:r w:rsidR="00AF207B">
        <w:rPr>
          <w:rFonts w:ascii="Times New Roman" w:hAnsi="Times New Roman"/>
          <w:b/>
          <w:sz w:val="28"/>
          <w:szCs w:val="22"/>
        </w:rPr>
        <w:t>ỘNG SẢN THẾ KỶ NHIỆM KỲ 2023</w:t>
      </w:r>
      <w:r w:rsidR="007363F5">
        <w:rPr>
          <w:rFonts w:ascii="Times New Roman" w:hAnsi="Times New Roman"/>
          <w:b/>
          <w:sz w:val="28"/>
          <w:szCs w:val="22"/>
        </w:rPr>
        <w:t xml:space="preserve"> </w:t>
      </w:r>
      <w:r w:rsidRPr="00B548D8">
        <w:rPr>
          <w:rFonts w:ascii="Times New Roman" w:hAnsi="Times New Roman"/>
          <w:b/>
          <w:sz w:val="28"/>
          <w:szCs w:val="22"/>
        </w:rPr>
        <w:t>– 202</w:t>
      </w:r>
      <w:r w:rsidR="00AF207B">
        <w:rPr>
          <w:rFonts w:ascii="Times New Roman" w:hAnsi="Times New Roman"/>
          <w:b/>
          <w:sz w:val="28"/>
          <w:szCs w:val="22"/>
        </w:rPr>
        <w:t>8</w:t>
      </w:r>
    </w:p>
    <w:p w14:paraId="5A2ABA46" w14:textId="77777777" w:rsidR="00C2024E" w:rsidRPr="00B548D8" w:rsidRDefault="00C2024E" w:rsidP="00C2024E">
      <w:pPr>
        <w:spacing w:line="360" w:lineRule="exact"/>
        <w:rPr>
          <w:rFonts w:ascii="Times New Roman" w:hAnsi="Times New Roman"/>
          <w:sz w:val="28"/>
          <w:szCs w:val="26"/>
          <w:lang w:val="vi-VN"/>
        </w:rPr>
      </w:pPr>
    </w:p>
    <w:p w14:paraId="3438EED0" w14:textId="77777777" w:rsidR="00C2024E" w:rsidRPr="0010751C" w:rsidRDefault="00C2024E" w:rsidP="00244652">
      <w:pPr>
        <w:spacing w:after="240" w:line="312" w:lineRule="auto"/>
        <w:jc w:val="center"/>
        <w:rPr>
          <w:rFonts w:ascii="Times New Roman" w:hAnsi="Times New Roman"/>
          <w:bCs/>
          <w:sz w:val="26"/>
          <w:lang w:val="vi-VN"/>
        </w:rPr>
      </w:pPr>
      <w:r w:rsidRPr="00850507">
        <w:rPr>
          <w:rFonts w:ascii="Times New Roman" w:hAnsi="Times New Roman"/>
          <w:bCs/>
          <w:sz w:val="26"/>
          <w:lang w:val="vi-VN"/>
        </w:rPr>
        <w:t xml:space="preserve">Kính gửi: </w:t>
      </w:r>
      <w:r w:rsidR="00B548D8" w:rsidRPr="0010751C">
        <w:rPr>
          <w:rFonts w:ascii="Times New Roman" w:hAnsi="Times New Roman"/>
          <w:bCs/>
          <w:sz w:val="26"/>
          <w:lang w:val="vi-VN"/>
        </w:rPr>
        <w:t xml:space="preserve"> </w:t>
      </w:r>
      <w:r w:rsidRPr="00850507">
        <w:rPr>
          <w:rFonts w:ascii="Times New Roman" w:hAnsi="Times New Roman"/>
          <w:bCs/>
          <w:sz w:val="26"/>
          <w:lang w:val="vi-VN"/>
        </w:rPr>
        <w:t xml:space="preserve">Công ty Cổ phần </w:t>
      </w:r>
      <w:r w:rsidRPr="0010751C">
        <w:rPr>
          <w:rFonts w:ascii="Times New Roman" w:hAnsi="Times New Roman"/>
          <w:bCs/>
          <w:sz w:val="26"/>
          <w:lang w:val="vi-VN"/>
        </w:rPr>
        <w:t>Bất động sản Thế Kỷ</w:t>
      </w:r>
    </w:p>
    <w:p w14:paraId="072E842C" w14:textId="6721FA76" w:rsidR="00C2024E" w:rsidRPr="00147747" w:rsidRDefault="00C2024E" w:rsidP="00946156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Tôi</w:t>
      </w:r>
      <w:r w:rsidR="00F672A2" w:rsidRPr="0010751C">
        <w:rPr>
          <w:rFonts w:ascii="Times New Roman" w:hAnsi="Times New Roman"/>
          <w:lang w:val="vi-VN"/>
        </w:rPr>
        <w:t>/Chúng tôi</w:t>
      </w:r>
      <w:r w:rsidRPr="00147747">
        <w:rPr>
          <w:rFonts w:ascii="Times New Roman" w:hAnsi="Times New Roman"/>
          <w:lang w:val="vi-VN"/>
        </w:rPr>
        <w:t xml:space="preserve"> là: </w:t>
      </w:r>
      <w:r w:rsidRPr="00147747">
        <w:rPr>
          <w:rFonts w:ascii="Times New Roman" w:hAnsi="Times New Roman"/>
          <w:lang w:val="vi-VN"/>
        </w:rPr>
        <w:tab/>
      </w:r>
    </w:p>
    <w:p w14:paraId="1E9140F6" w14:textId="445497DE" w:rsidR="00C2024E" w:rsidRPr="00147747" w:rsidRDefault="00C2024E" w:rsidP="00FF55AD">
      <w:pPr>
        <w:tabs>
          <w:tab w:val="left" w:leader="dot" w:pos="4820"/>
          <w:tab w:val="left" w:leader="dot" w:pos="7088"/>
          <w:tab w:val="right" w:leader="dot" w:pos="9638"/>
        </w:tabs>
        <w:spacing w:before="120" w:after="120" w:line="360" w:lineRule="auto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CCCD/Hộ chiếu</w:t>
      </w:r>
      <w:r w:rsidR="00FF55AD" w:rsidRPr="0010751C">
        <w:rPr>
          <w:rFonts w:ascii="Times New Roman" w:hAnsi="Times New Roman"/>
          <w:lang w:val="vi-VN"/>
        </w:rPr>
        <w:t>/</w:t>
      </w:r>
      <w:r w:rsidR="00FF55AD" w:rsidRPr="005E1CCF">
        <w:rPr>
          <w:rFonts w:ascii="Times New Roman" w:hAnsi="Times New Roman"/>
          <w:lang w:val="vi-VN"/>
        </w:rPr>
        <w:t>ĐKDN</w:t>
      </w:r>
      <w:r w:rsidR="00FF55AD" w:rsidRPr="0010751C">
        <w:rPr>
          <w:rFonts w:ascii="Times New Roman" w:hAnsi="Times New Roman"/>
          <w:lang w:val="vi-VN"/>
        </w:rPr>
        <w:t xml:space="preserve"> số</w:t>
      </w:r>
      <w:r w:rsidRPr="00147747">
        <w:rPr>
          <w:rFonts w:ascii="Times New Roman" w:hAnsi="Times New Roman"/>
          <w:lang w:val="vi-VN"/>
        </w:rPr>
        <w:t>:</w:t>
      </w:r>
      <w:r w:rsidR="00946156">
        <w:rPr>
          <w:rFonts w:ascii="Times New Roman" w:hAnsi="Times New Roman"/>
          <w:lang w:val="vi-VN"/>
        </w:rPr>
        <w:tab/>
        <w:t>Ngày cấp:</w:t>
      </w:r>
      <w:r w:rsidR="00946156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>Nơi cấp:</w:t>
      </w:r>
      <w:r w:rsidR="00946156">
        <w:rPr>
          <w:rFonts w:ascii="Times New Roman" w:hAnsi="Times New Roman"/>
          <w:lang w:val="vi-VN"/>
        </w:rPr>
        <w:tab/>
      </w:r>
    </w:p>
    <w:p w14:paraId="4575E0F4" w14:textId="4EA1064E" w:rsidR="00C2024E" w:rsidRPr="00147747" w:rsidRDefault="00C2024E" w:rsidP="00946156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Địa chỉ thường trú</w:t>
      </w:r>
      <w:r w:rsidR="00F672A2" w:rsidRPr="0010751C">
        <w:rPr>
          <w:rFonts w:ascii="Times New Roman" w:hAnsi="Times New Roman"/>
          <w:lang w:val="vi-VN"/>
        </w:rPr>
        <w:t>/ Trụ sở</w:t>
      </w:r>
      <w:r w:rsidRPr="00147747">
        <w:rPr>
          <w:rFonts w:ascii="Times New Roman" w:hAnsi="Times New Roman"/>
          <w:lang w:val="vi-VN"/>
        </w:rPr>
        <w:t>:</w:t>
      </w:r>
      <w:r w:rsidRPr="00147747">
        <w:rPr>
          <w:rFonts w:ascii="Times New Roman" w:hAnsi="Times New Roman"/>
          <w:lang w:val="vi-VN"/>
        </w:rPr>
        <w:tab/>
      </w:r>
    </w:p>
    <w:p w14:paraId="5643C456" w14:textId="77777777" w:rsidR="00C2024E" w:rsidRPr="0010751C" w:rsidRDefault="00C2024E" w:rsidP="00946156">
      <w:pPr>
        <w:tabs>
          <w:tab w:val="left" w:leader="dot" w:pos="2835"/>
          <w:tab w:val="right" w:leader="dot" w:pos="9638"/>
        </w:tabs>
        <w:spacing w:before="120" w:after="120" w:line="360" w:lineRule="auto"/>
        <w:rPr>
          <w:rFonts w:ascii="Times New Roman" w:hAnsi="Times New Roman"/>
          <w:i/>
          <w:iCs/>
          <w:lang w:val="vi-VN"/>
        </w:rPr>
      </w:pPr>
      <w:r w:rsidRPr="00147747">
        <w:rPr>
          <w:rFonts w:ascii="Times New Roman" w:hAnsi="Times New Roman"/>
          <w:lang w:val="vi-VN"/>
        </w:rPr>
        <w:t>Hiện đang sở hữu:</w:t>
      </w:r>
      <w:r w:rsidR="00946156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 xml:space="preserve">cổ phần </w:t>
      </w:r>
      <w:r w:rsidRPr="00147747">
        <w:rPr>
          <w:rFonts w:ascii="Times New Roman" w:hAnsi="Times New Roman"/>
          <w:iCs/>
          <w:lang w:val="vi-VN"/>
        </w:rPr>
        <w:t>(Bằng chữ:</w:t>
      </w:r>
      <w:r w:rsidR="00946156">
        <w:rPr>
          <w:rFonts w:ascii="Times New Roman" w:hAnsi="Times New Roman"/>
          <w:iCs/>
          <w:lang w:val="vi-VN"/>
        </w:rPr>
        <w:tab/>
      </w:r>
      <w:r w:rsidRPr="00147747">
        <w:rPr>
          <w:rFonts w:ascii="Times New Roman" w:hAnsi="Times New Roman"/>
          <w:iCs/>
          <w:lang w:val="vi-VN"/>
        </w:rPr>
        <w:t>)</w:t>
      </w:r>
      <w:r w:rsidR="00A61080" w:rsidRPr="0010751C">
        <w:rPr>
          <w:rFonts w:ascii="Times New Roman" w:hAnsi="Times New Roman"/>
          <w:iCs/>
          <w:lang w:val="vi-VN"/>
        </w:rPr>
        <w:t>.</w:t>
      </w:r>
    </w:p>
    <w:p w14:paraId="00CFECF7" w14:textId="77777777" w:rsidR="00C2024E" w:rsidRPr="00147747" w:rsidRDefault="00946156" w:rsidP="00946156">
      <w:pPr>
        <w:tabs>
          <w:tab w:val="left" w:leader="dot" w:pos="2268"/>
        </w:tabs>
        <w:spacing w:before="120" w:after="120" w:line="360" w:lineRule="auto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Tương ứng:</w:t>
      </w:r>
      <w:r>
        <w:rPr>
          <w:rFonts w:ascii="Times New Roman" w:hAnsi="Times New Roman"/>
          <w:lang w:val="vi-VN"/>
        </w:rPr>
        <w:tab/>
      </w:r>
      <w:r w:rsidR="00C2024E" w:rsidRPr="00147747">
        <w:rPr>
          <w:rFonts w:ascii="Times New Roman" w:hAnsi="Times New Roman"/>
          <w:lang w:val="vi-VN"/>
        </w:rPr>
        <w:t>% tổng số cổ phần có quyền biểu quyết.</w:t>
      </w:r>
    </w:p>
    <w:p w14:paraId="43C26B6A" w14:textId="77777777" w:rsidR="00C2024E" w:rsidRPr="00147747" w:rsidRDefault="00C2024E" w:rsidP="00946156">
      <w:pPr>
        <w:pStyle w:val="BodyText"/>
        <w:spacing w:before="240" w:after="240" w:line="360" w:lineRule="auto"/>
        <w:rPr>
          <w:rFonts w:ascii="Times New Roman" w:hAnsi="Times New Roman"/>
          <w:b/>
          <w:lang w:val="vi-VN"/>
        </w:rPr>
      </w:pPr>
      <w:r w:rsidRPr="00147747">
        <w:rPr>
          <w:rFonts w:ascii="Times New Roman" w:hAnsi="Times New Roman"/>
          <w:b/>
          <w:lang w:val="vi-VN"/>
        </w:rPr>
        <w:t>Tôi nhất trí đề cử:</w:t>
      </w:r>
    </w:p>
    <w:p w14:paraId="149F9761" w14:textId="5041517D" w:rsidR="00C2024E" w:rsidRPr="00147747" w:rsidRDefault="00C2024E" w:rsidP="00946156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 xml:space="preserve">Ông/ Bà: </w:t>
      </w:r>
      <w:r w:rsidRPr="00147747">
        <w:rPr>
          <w:rFonts w:ascii="Times New Roman" w:hAnsi="Times New Roman"/>
          <w:lang w:val="vi-VN"/>
        </w:rPr>
        <w:tab/>
      </w:r>
    </w:p>
    <w:p w14:paraId="497F2952" w14:textId="7C52EB53" w:rsidR="00C2024E" w:rsidRPr="00147747" w:rsidRDefault="00C2024E" w:rsidP="00946156">
      <w:pPr>
        <w:tabs>
          <w:tab w:val="left" w:leader="dot" w:pos="4395"/>
          <w:tab w:val="left" w:leader="dot" w:pos="6804"/>
          <w:tab w:val="right" w:leader="dot" w:pos="9638"/>
        </w:tabs>
        <w:spacing w:before="120" w:after="120" w:line="360" w:lineRule="auto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 xml:space="preserve">CCCD/Hộ chiếu số: </w:t>
      </w:r>
      <w:r w:rsidR="00946156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>Ngày cấp:</w:t>
      </w:r>
      <w:r w:rsidR="00946156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>Nơi cấp:</w:t>
      </w:r>
      <w:r w:rsidRPr="00147747">
        <w:rPr>
          <w:rFonts w:ascii="Times New Roman" w:hAnsi="Times New Roman"/>
          <w:lang w:val="vi-VN"/>
        </w:rPr>
        <w:tab/>
        <w:t>............................</w:t>
      </w:r>
    </w:p>
    <w:p w14:paraId="2E611AC3" w14:textId="74E003AB" w:rsidR="00C2024E" w:rsidRPr="00147747" w:rsidRDefault="00C2024E" w:rsidP="00946156">
      <w:pPr>
        <w:tabs>
          <w:tab w:val="right" w:leader="dot" w:pos="9638"/>
        </w:tabs>
        <w:spacing w:before="120" w:after="120" w:line="360" w:lineRule="auto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Địa chỉ thường trú:</w:t>
      </w:r>
      <w:r w:rsidRPr="00147747">
        <w:rPr>
          <w:rFonts w:ascii="Times New Roman" w:hAnsi="Times New Roman"/>
          <w:lang w:val="vi-VN"/>
        </w:rPr>
        <w:tab/>
      </w:r>
    </w:p>
    <w:p w14:paraId="5E4C7ADD" w14:textId="77777777" w:rsidR="00C2024E" w:rsidRPr="00147747" w:rsidRDefault="00C2024E" w:rsidP="00946156">
      <w:pPr>
        <w:tabs>
          <w:tab w:val="left" w:leader="dot" w:pos="4395"/>
          <w:tab w:val="right" w:leader="dot" w:pos="9638"/>
        </w:tabs>
        <w:spacing w:before="120" w:after="120" w:line="360" w:lineRule="auto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Trình độ học vấn:</w:t>
      </w:r>
      <w:r w:rsidR="00946156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>Chuyên ngành:</w:t>
      </w:r>
      <w:r w:rsidR="00946156">
        <w:rPr>
          <w:rFonts w:ascii="Times New Roman" w:hAnsi="Times New Roman"/>
          <w:lang w:val="vi-VN"/>
        </w:rPr>
        <w:tab/>
      </w:r>
    </w:p>
    <w:p w14:paraId="371249D3" w14:textId="77777777" w:rsidR="00C2024E" w:rsidRPr="0010751C" w:rsidRDefault="00C2024E" w:rsidP="00946156">
      <w:pPr>
        <w:tabs>
          <w:tab w:val="left" w:leader="dot" w:pos="2835"/>
          <w:tab w:val="right" w:leader="dot" w:pos="9638"/>
        </w:tabs>
        <w:spacing w:before="120" w:after="120" w:line="360" w:lineRule="auto"/>
        <w:rPr>
          <w:rFonts w:ascii="Times New Roman" w:hAnsi="Times New Roman"/>
          <w:iCs/>
          <w:lang w:val="vi-VN"/>
        </w:rPr>
      </w:pPr>
      <w:r w:rsidRPr="00147747">
        <w:rPr>
          <w:rFonts w:ascii="Times New Roman" w:hAnsi="Times New Roman"/>
          <w:lang w:val="vi-VN"/>
        </w:rPr>
        <w:t xml:space="preserve">Hiện đang sở hữu: ..................... cổ phần </w:t>
      </w:r>
      <w:r w:rsidRPr="00147747">
        <w:rPr>
          <w:rFonts w:ascii="Times New Roman" w:hAnsi="Times New Roman"/>
          <w:iCs/>
          <w:lang w:val="vi-VN"/>
        </w:rPr>
        <w:t>(Bằng chữ:</w:t>
      </w:r>
      <w:r w:rsidR="00946156">
        <w:rPr>
          <w:rFonts w:ascii="Times New Roman" w:hAnsi="Times New Roman"/>
          <w:iCs/>
          <w:lang w:val="vi-VN"/>
        </w:rPr>
        <w:tab/>
      </w:r>
      <w:r w:rsidRPr="00147747">
        <w:rPr>
          <w:rFonts w:ascii="Times New Roman" w:hAnsi="Times New Roman"/>
          <w:iCs/>
          <w:lang w:val="vi-VN"/>
        </w:rPr>
        <w:t>)</w:t>
      </w:r>
      <w:r w:rsidR="00A61080" w:rsidRPr="0010751C">
        <w:rPr>
          <w:rFonts w:ascii="Times New Roman" w:hAnsi="Times New Roman"/>
          <w:iCs/>
          <w:lang w:val="vi-VN"/>
        </w:rPr>
        <w:t>.</w:t>
      </w:r>
    </w:p>
    <w:p w14:paraId="53A6FFD0" w14:textId="77777777" w:rsidR="00946156" w:rsidRPr="00147747" w:rsidRDefault="00946156" w:rsidP="00946156">
      <w:pPr>
        <w:tabs>
          <w:tab w:val="left" w:leader="dot" w:pos="2268"/>
        </w:tabs>
        <w:spacing w:before="120" w:after="120" w:line="360" w:lineRule="auto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Tương ứng:</w:t>
      </w:r>
      <w:r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>% tổng số cổ phần có quyền biểu quyết.</w:t>
      </w:r>
    </w:p>
    <w:p w14:paraId="48B0B870" w14:textId="77777777" w:rsidR="00C2024E" w:rsidRPr="00946156" w:rsidRDefault="00C2024E" w:rsidP="00946156">
      <w:pPr>
        <w:spacing w:before="120"/>
        <w:jc w:val="both"/>
        <w:rPr>
          <w:rFonts w:ascii="Times New Roman" w:hAnsi="Times New Roman"/>
          <w:b/>
          <w:lang w:val="vi-VN"/>
        </w:rPr>
      </w:pPr>
      <w:r w:rsidRPr="00946156">
        <w:rPr>
          <w:rFonts w:ascii="Times New Roman" w:hAnsi="Times New Roman"/>
          <w:b/>
          <w:lang w:val="vi-VN"/>
        </w:rPr>
        <w:t xml:space="preserve">làm ứng viên tham gia Hội đồng quản trị Công ty Cổ phần </w:t>
      </w:r>
      <w:r w:rsidRPr="0010751C">
        <w:rPr>
          <w:rFonts w:ascii="Times New Roman" w:hAnsi="Times New Roman"/>
          <w:b/>
          <w:lang w:val="vi-VN"/>
        </w:rPr>
        <w:t>Bất động sản Thế Kỷ</w:t>
      </w:r>
      <w:r w:rsidRPr="00946156">
        <w:rPr>
          <w:rFonts w:ascii="Times New Roman" w:hAnsi="Times New Roman"/>
          <w:b/>
          <w:lang w:val="vi-VN"/>
        </w:rPr>
        <w:t xml:space="preserve"> nhiệm kỳ 20</w:t>
      </w:r>
      <w:r w:rsidR="00AF207B" w:rsidRPr="0010751C">
        <w:rPr>
          <w:rFonts w:ascii="Times New Roman" w:hAnsi="Times New Roman"/>
          <w:b/>
          <w:lang w:val="vi-VN"/>
        </w:rPr>
        <w:t>23</w:t>
      </w:r>
      <w:r w:rsidR="00AF207B">
        <w:rPr>
          <w:rFonts w:ascii="Times New Roman" w:hAnsi="Times New Roman"/>
          <w:b/>
          <w:lang w:val="vi-VN"/>
        </w:rPr>
        <w:t xml:space="preserve"> – 2028</w:t>
      </w:r>
      <w:r w:rsidRPr="00946156">
        <w:rPr>
          <w:rFonts w:ascii="Times New Roman" w:hAnsi="Times New Roman"/>
          <w:b/>
          <w:lang w:val="vi-VN"/>
        </w:rPr>
        <w:t>.</w:t>
      </w:r>
    </w:p>
    <w:p w14:paraId="3EA06D6A" w14:textId="60728BC2" w:rsidR="00C2024E" w:rsidRPr="009B573C" w:rsidRDefault="00C2024E" w:rsidP="00946156">
      <w:pPr>
        <w:ind w:right="-1"/>
        <w:jc w:val="right"/>
        <w:rPr>
          <w:rFonts w:ascii="Times New Roman" w:hAnsi="Times New Roman"/>
          <w:i/>
        </w:rPr>
      </w:pP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lang w:val="vi-VN"/>
        </w:rPr>
        <w:tab/>
      </w:r>
      <w:r w:rsidRPr="00147747">
        <w:rPr>
          <w:rFonts w:ascii="Times New Roman" w:hAnsi="Times New Roman"/>
          <w:i/>
          <w:lang w:val="vi-VN"/>
        </w:rPr>
        <w:tab/>
        <w:t xml:space="preserve"> ..........., ngày ...... tháng ...... năm 202</w:t>
      </w:r>
      <w:r w:rsidR="00003541">
        <w:rPr>
          <w:rFonts w:ascii="Times New Roman" w:hAnsi="Times New Roman"/>
          <w:i/>
        </w:rPr>
        <w:t>5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3306"/>
        <w:gridCol w:w="1056"/>
        <w:gridCol w:w="1167"/>
        <w:gridCol w:w="4252"/>
      </w:tblGrid>
      <w:tr w:rsidR="00AF207B" w:rsidRPr="00946156" w14:paraId="46005466" w14:textId="77777777" w:rsidTr="00CE21FE">
        <w:tc>
          <w:tcPr>
            <w:tcW w:w="3306" w:type="dxa"/>
            <w:shd w:val="clear" w:color="auto" w:fill="auto"/>
          </w:tcPr>
          <w:p w14:paraId="2B925559" w14:textId="77777777" w:rsidR="00AF207B" w:rsidRPr="00946156" w:rsidRDefault="00AF207B" w:rsidP="00946156">
            <w:pPr>
              <w:contextualSpacing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056" w:type="dxa"/>
          </w:tcPr>
          <w:p w14:paraId="27E10901" w14:textId="77777777" w:rsidR="00AF207B" w:rsidRPr="00946156" w:rsidRDefault="00AF207B" w:rsidP="00946156">
            <w:pPr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</w:tcPr>
          <w:p w14:paraId="7F2344C0" w14:textId="77777777" w:rsidR="00AF207B" w:rsidRDefault="00AF207B" w:rsidP="00946156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14:paraId="07116E58" w14:textId="77777777" w:rsidR="00AF207B" w:rsidRPr="00CB6903" w:rsidRDefault="00AF207B" w:rsidP="00946156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B6903">
              <w:rPr>
                <w:rFonts w:ascii="Times New Roman" w:hAnsi="Times New Roman"/>
                <w:b/>
                <w:sz w:val="26"/>
                <w:szCs w:val="26"/>
              </w:rPr>
              <w:t>CỔ ĐÔNG</w:t>
            </w:r>
          </w:p>
          <w:p w14:paraId="42C2CB5C" w14:textId="77777777" w:rsidR="00AF207B" w:rsidRPr="00946156" w:rsidRDefault="00AF207B" w:rsidP="00946156">
            <w:pPr>
              <w:jc w:val="center"/>
              <w:rPr>
                <w:rFonts w:ascii="Times New Roman" w:hAnsi="Times New Roman"/>
                <w:i/>
              </w:rPr>
            </w:pPr>
            <w:r w:rsidRPr="00CB6903">
              <w:rPr>
                <w:rFonts w:ascii="Times New Roman" w:hAnsi="Times New Roman"/>
                <w:i/>
                <w:szCs w:val="28"/>
              </w:rPr>
              <w:t>(Ký, ghi rõ họ tên)</w:t>
            </w:r>
          </w:p>
        </w:tc>
      </w:tr>
    </w:tbl>
    <w:p w14:paraId="15B2ADF1" w14:textId="77777777" w:rsidR="00946156" w:rsidRPr="00147747" w:rsidRDefault="00946156" w:rsidP="00946156">
      <w:pPr>
        <w:ind w:right="-1"/>
        <w:jc w:val="right"/>
        <w:rPr>
          <w:rFonts w:ascii="Times New Roman" w:hAnsi="Times New Roman"/>
          <w:i/>
          <w:lang w:val="vi-VN"/>
        </w:rPr>
      </w:pPr>
    </w:p>
    <w:p w14:paraId="02C7A4B6" w14:textId="77777777" w:rsidR="00C2024E" w:rsidRPr="00147747" w:rsidRDefault="00C2024E" w:rsidP="00C2024E">
      <w:pPr>
        <w:rPr>
          <w:rFonts w:ascii="Times New Roman" w:hAnsi="Times New Roman"/>
          <w:lang w:val="vi-VN"/>
        </w:rPr>
      </w:pPr>
    </w:p>
    <w:p w14:paraId="40068966" w14:textId="77777777" w:rsidR="00C2024E" w:rsidRPr="00147747" w:rsidRDefault="00C2024E" w:rsidP="00C2024E">
      <w:pPr>
        <w:rPr>
          <w:rFonts w:ascii="Times New Roman" w:hAnsi="Times New Roman"/>
          <w:b/>
          <w:sz w:val="22"/>
          <w:szCs w:val="22"/>
          <w:lang w:val="vi-VN"/>
        </w:rPr>
      </w:pPr>
    </w:p>
    <w:p w14:paraId="55D1D922" w14:textId="77777777" w:rsidR="009C7445" w:rsidRDefault="009C7445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</w:p>
    <w:p w14:paraId="6E83DE57" w14:textId="77777777" w:rsidR="009C7445" w:rsidRDefault="009C7445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</w:p>
    <w:p w14:paraId="53F5AC83" w14:textId="77777777" w:rsidR="007363F5" w:rsidRDefault="007363F5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</w:p>
    <w:p w14:paraId="12E7EFA4" w14:textId="77777777" w:rsidR="007363F5" w:rsidRDefault="007363F5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</w:p>
    <w:p w14:paraId="1AE504A5" w14:textId="77777777" w:rsidR="00003541" w:rsidRDefault="00003541" w:rsidP="00C2024E">
      <w:pPr>
        <w:rPr>
          <w:rFonts w:ascii="Times New Roman" w:hAnsi="Times New Roman"/>
          <w:b/>
          <w:i/>
          <w:sz w:val="22"/>
          <w:szCs w:val="22"/>
          <w:u w:val="single"/>
        </w:rPr>
      </w:pPr>
    </w:p>
    <w:p w14:paraId="66E11615" w14:textId="38BF3870" w:rsidR="00C2024E" w:rsidRPr="00946156" w:rsidRDefault="00C2024E" w:rsidP="00C2024E">
      <w:pPr>
        <w:rPr>
          <w:rFonts w:ascii="Times New Roman" w:hAnsi="Times New Roman"/>
          <w:b/>
          <w:i/>
          <w:sz w:val="22"/>
          <w:szCs w:val="22"/>
          <w:u w:val="single"/>
          <w:lang w:val="vi-VN"/>
        </w:rPr>
      </w:pPr>
      <w:r w:rsidRPr="00946156">
        <w:rPr>
          <w:rFonts w:ascii="Times New Roman" w:hAnsi="Times New Roman"/>
          <w:b/>
          <w:i/>
          <w:sz w:val="22"/>
          <w:szCs w:val="22"/>
          <w:u w:val="single"/>
          <w:lang w:val="vi-VN"/>
        </w:rPr>
        <w:t>Hồ sơ kèm theo:</w:t>
      </w:r>
    </w:p>
    <w:p w14:paraId="6419039C" w14:textId="392A3332" w:rsidR="00C2024E" w:rsidRPr="00147747" w:rsidRDefault="00C2024E" w:rsidP="00946156">
      <w:pPr>
        <w:pStyle w:val="ListParagraph"/>
        <w:numPr>
          <w:ilvl w:val="0"/>
          <w:numId w:val="1"/>
        </w:numPr>
        <w:tabs>
          <w:tab w:val="clear" w:pos="0"/>
          <w:tab w:val="num" w:pos="284"/>
        </w:tabs>
        <w:suppressAutoHyphens w:val="0"/>
        <w:spacing w:line="240" w:lineRule="auto"/>
        <w:ind w:left="284" w:hanging="284"/>
        <w:jc w:val="both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Bản sao hợp lệ CCCD/Hộ chiếu của người đề cử và người được đề cử;</w:t>
      </w:r>
    </w:p>
    <w:p w14:paraId="2EAC6BAA" w14:textId="77777777" w:rsidR="00C2024E" w:rsidRPr="00147747" w:rsidRDefault="00C2024E" w:rsidP="00946156">
      <w:pPr>
        <w:pStyle w:val="ListParagraph"/>
        <w:numPr>
          <w:ilvl w:val="0"/>
          <w:numId w:val="1"/>
        </w:numPr>
        <w:tabs>
          <w:tab w:val="clear" w:pos="0"/>
          <w:tab w:val="num" w:pos="284"/>
        </w:tabs>
        <w:suppressAutoHyphens w:val="0"/>
        <w:spacing w:line="240" w:lineRule="auto"/>
        <w:ind w:left="284" w:hanging="284"/>
        <w:jc w:val="both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Bản sao hợp lệ các bằng cấp (nếu có) của người được đề cử;</w:t>
      </w:r>
    </w:p>
    <w:p w14:paraId="69099F92" w14:textId="419B7176" w:rsidR="009633F4" w:rsidRPr="00003541" w:rsidRDefault="00C2024E" w:rsidP="00003541">
      <w:pPr>
        <w:pStyle w:val="ListParagraph"/>
        <w:numPr>
          <w:ilvl w:val="0"/>
          <w:numId w:val="1"/>
        </w:numPr>
        <w:tabs>
          <w:tab w:val="clear" w:pos="0"/>
          <w:tab w:val="num" w:pos="284"/>
        </w:tabs>
        <w:suppressAutoHyphens w:val="0"/>
        <w:spacing w:line="240" w:lineRule="auto"/>
        <w:ind w:left="284" w:hanging="284"/>
        <w:jc w:val="both"/>
        <w:rPr>
          <w:rFonts w:ascii="Times New Roman" w:hAnsi="Times New Roman"/>
          <w:lang w:val="vi-VN"/>
        </w:rPr>
      </w:pPr>
      <w:r w:rsidRPr="00147747">
        <w:rPr>
          <w:rFonts w:ascii="Times New Roman" w:hAnsi="Times New Roman"/>
          <w:lang w:val="vi-VN"/>
        </w:rPr>
        <w:t>Sơ yếu lý lịch của người được đề cử</w:t>
      </w:r>
      <w:r w:rsidR="00AB5A30" w:rsidRPr="00AB5A30">
        <w:rPr>
          <w:rFonts w:ascii="Times New Roman" w:hAnsi="Times New Roman"/>
          <w:lang w:val="vi-VN"/>
        </w:rPr>
        <w:t>.</w:t>
      </w:r>
    </w:p>
    <w:sectPr w:rsidR="009633F4" w:rsidRPr="00003541" w:rsidSect="007363F5">
      <w:footerReference w:type="even" r:id="rId8"/>
      <w:footerReference w:type="default" r:id="rId9"/>
      <w:pgSz w:w="11907" w:h="16840" w:code="9"/>
      <w:pgMar w:top="851" w:right="851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60FCD" w14:textId="77777777" w:rsidR="0000131E" w:rsidRDefault="0000131E">
      <w:r>
        <w:separator/>
      </w:r>
    </w:p>
  </w:endnote>
  <w:endnote w:type="continuationSeparator" w:id="0">
    <w:p w14:paraId="342B488C" w14:textId="77777777" w:rsidR="0000131E" w:rsidRDefault="0000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5AB6F" w14:textId="77777777" w:rsidR="00D73AA9" w:rsidRDefault="00D73A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E7480" w14:textId="77777777" w:rsidR="00D73AA9" w:rsidRDefault="00D73A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2F346" w14:textId="77777777" w:rsidR="00D73AA9" w:rsidRDefault="00D73A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DBD09" w14:textId="77777777" w:rsidR="0000131E" w:rsidRDefault="0000131E">
      <w:r>
        <w:separator/>
      </w:r>
    </w:p>
  </w:footnote>
  <w:footnote w:type="continuationSeparator" w:id="0">
    <w:p w14:paraId="4B91E994" w14:textId="77777777" w:rsidR="0000131E" w:rsidRDefault="00001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num w:numId="1" w16cid:durableId="1039168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5ED"/>
    <w:rsid w:val="0000131E"/>
    <w:rsid w:val="00002836"/>
    <w:rsid w:val="00003541"/>
    <w:rsid w:val="000141CC"/>
    <w:rsid w:val="000261D0"/>
    <w:rsid w:val="000304E5"/>
    <w:rsid w:val="000322BA"/>
    <w:rsid w:val="000A0DF2"/>
    <w:rsid w:val="000A0FF4"/>
    <w:rsid w:val="000A2320"/>
    <w:rsid w:val="000A67D4"/>
    <w:rsid w:val="000B5F14"/>
    <w:rsid w:val="000C33B6"/>
    <w:rsid w:val="000D7D2A"/>
    <w:rsid w:val="0010751C"/>
    <w:rsid w:val="0011275C"/>
    <w:rsid w:val="00115C96"/>
    <w:rsid w:val="00120645"/>
    <w:rsid w:val="001222B6"/>
    <w:rsid w:val="00126231"/>
    <w:rsid w:val="0013197B"/>
    <w:rsid w:val="00133490"/>
    <w:rsid w:val="0013405F"/>
    <w:rsid w:val="001437AB"/>
    <w:rsid w:val="00147747"/>
    <w:rsid w:val="00161083"/>
    <w:rsid w:val="001676EB"/>
    <w:rsid w:val="00177174"/>
    <w:rsid w:val="00187DE2"/>
    <w:rsid w:val="00197D28"/>
    <w:rsid w:val="001A38D3"/>
    <w:rsid w:val="001A6358"/>
    <w:rsid w:val="001B104F"/>
    <w:rsid w:val="001C5C96"/>
    <w:rsid w:val="00200172"/>
    <w:rsid w:val="00200DB2"/>
    <w:rsid w:val="00203F9D"/>
    <w:rsid w:val="002075DE"/>
    <w:rsid w:val="00214C60"/>
    <w:rsid w:val="002176E3"/>
    <w:rsid w:val="002256C7"/>
    <w:rsid w:val="002365D2"/>
    <w:rsid w:val="0024032E"/>
    <w:rsid w:val="00242B40"/>
    <w:rsid w:val="00244652"/>
    <w:rsid w:val="002463F9"/>
    <w:rsid w:val="00281682"/>
    <w:rsid w:val="002A2EBC"/>
    <w:rsid w:val="002B307E"/>
    <w:rsid w:val="002C54CD"/>
    <w:rsid w:val="002D4B88"/>
    <w:rsid w:val="002E446B"/>
    <w:rsid w:val="002F058C"/>
    <w:rsid w:val="002F7170"/>
    <w:rsid w:val="00302DD6"/>
    <w:rsid w:val="003052C2"/>
    <w:rsid w:val="003101F2"/>
    <w:rsid w:val="00317414"/>
    <w:rsid w:val="00334EEC"/>
    <w:rsid w:val="003443C5"/>
    <w:rsid w:val="00346087"/>
    <w:rsid w:val="0035370D"/>
    <w:rsid w:val="00376B4E"/>
    <w:rsid w:val="003830CA"/>
    <w:rsid w:val="00385FDB"/>
    <w:rsid w:val="003A17AD"/>
    <w:rsid w:val="003A6F73"/>
    <w:rsid w:val="003B0290"/>
    <w:rsid w:val="003B1F2C"/>
    <w:rsid w:val="003B4E11"/>
    <w:rsid w:val="003C7E48"/>
    <w:rsid w:val="003D09E4"/>
    <w:rsid w:val="003F3DAD"/>
    <w:rsid w:val="00400B46"/>
    <w:rsid w:val="00453ED3"/>
    <w:rsid w:val="00477961"/>
    <w:rsid w:val="00494950"/>
    <w:rsid w:val="00495354"/>
    <w:rsid w:val="004C1AD0"/>
    <w:rsid w:val="004E4400"/>
    <w:rsid w:val="00522228"/>
    <w:rsid w:val="00561DA6"/>
    <w:rsid w:val="00581647"/>
    <w:rsid w:val="005868FC"/>
    <w:rsid w:val="0059135A"/>
    <w:rsid w:val="005B0C56"/>
    <w:rsid w:val="005B68FE"/>
    <w:rsid w:val="005C12D6"/>
    <w:rsid w:val="005D6FC0"/>
    <w:rsid w:val="00602D01"/>
    <w:rsid w:val="00606691"/>
    <w:rsid w:val="00636F73"/>
    <w:rsid w:val="00641C4F"/>
    <w:rsid w:val="00645E41"/>
    <w:rsid w:val="0065489A"/>
    <w:rsid w:val="00665861"/>
    <w:rsid w:val="00665D4B"/>
    <w:rsid w:val="00695837"/>
    <w:rsid w:val="006963C6"/>
    <w:rsid w:val="00714F2A"/>
    <w:rsid w:val="00724FF1"/>
    <w:rsid w:val="0073359C"/>
    <w:rsid w:val="007363F5"/>
    <w:rsid w:val="00751F06"/>
    <w:rsid w:val="00757FC6"/>
    <w:rsid w:val="00760A90"/>
    <w:rsid w:val="007802EC"/>
    <w:rsid w:val="007923DA"/>
    <w:rsid w:val="007A4832"/>
    <w:rsid w:val="007B30A4"/>
    <w:rsid w:val="007C5D92"/>
    <w:rsid w:val="007F19C6"/>
    <w:rsid w:val="00802548"/>
    <w:rsid w:val="00822893"/>
    <w:rsid w:val="00831A62"/>
    <w:rsid w:val="00836379"/>
    <w:rsid w:val="00836443"/>
    <w:rsid w:val="00850507"/>
    <w:rsid w:val="008827D5"/>
    <w:rsid w:val="00887A36"/>
    <w:rsid w:val="008B2B3E"/>
    <w:rsid w:val="008D5A26"/>
    <w:rsid w:val="008E2476"/>
    <w:rsid w:val="00916799"/>
    <w:rsid w:val="0092347B"/>
    <w:rsid w:val="00924CDD"/>
    <w:rsid w:val="009410F8"/>
    <w:rsid w:val="00942D5A"/>
    <w:rsid w:val="00946156"/>
    <w:rsid w:val="009522FE"/>
    <w:rsid w:val="009633F4"/>
    <w:rsid w:val="009648C1"/>
    <w:rsid w:val="0098098F"/>
    <w:rsid w:val="009871C0"/>
    <w:rsid w:val="00987A26"/>
    <w:rsid w:val="00992959"/>
    <w:rsid w:val="009B573C"/>
    <w:rsid w:val="009C45C3"/>
    <w:rsid w:val="009C7445"/>
    <w:rsid w:val="009E1FDA"/>
    <w:rsid w:val="00A13C81"/>
    <w:rsid w:val="00A1592A"/>
    <w:rsid w:val="00A25484"/>
    <w:rsid w:val="00A34349"/>
    <w:rsid w:val="00A43B6C"/>
    <w:rsid w:val="00A44D28"/>
    <w:rsid w:val="00A61080"/>
    <w:rsid w:val="00A62DE1"/>
    <w:rsid w:val="00A720CD"/>
    <w:rsid w:val="00A80820"/>
    <w:rsid w:val="00A83A5B"/>
    <w:rsid w:val="00A943DC"/>
    <w:rsid w:val="00AA75ED"/>
    <w:rsid w:val="00AB4F53"/>
    <w:rsid w:val="00AB5A30"/>
    <w:rsid w:val="00AD0FE9"/>
    <w:rsid w:val="00AF207B"/>
    <w:rsid w:val="00B066D6"/>
    <w:rsid w:val="00B1032B"/>
    <w:rsid w:val="00B12850"/>
    <w:rsid w:val="00B224BF"/>
    <w:rsid w:val="00B31E3B"/>
    <w:rsid w:val="00B42BB8"/>
    <w:rsid w:val="00B548D8"/>
    <w:rsid w:val="00B55CFC"/>
    <w:rsid w:val="00B60EAB"/>
    <w:rsid w:val="00B64C2C"/>
    <w:rsid w:val="00B76437"/>
    <w:rsid w:val="00B87B0B"/>
    <w:rsid w:val="00B927D2"/>
    <w:rsid w:val="00B946F8"/>
    <w:rsid w:val="00BB79B6"/>
    <w:rsid w:val="00BD3AFB"/>
    <w:rsid w:val="00BF4B87"/>
    <w:rsid w:val="00C130D0"/>
    <w:rsid w:val="00C2024E"/>
    <w:rsid w:val="00C50208"/>
    <w:rsid w:val="00C650D0"/>
    <w:rsid w:val="00C76224"/>
    <w:rsid w:val="00CA76B1"/>
    <w:rsid w:val="00CB61F4"/>
    <w:rsid w:val="00CB6903"/>
    <w:rsid w:val="00CD35E4"/>
    <w:rsid w:val="00CE017C"/>
    <w:rsid w:val="00CE21FE"/>
    <w:rsid w:val="00D01EF4"/>
    <w:rsid w:val="00D03AF5"/>
    <w:rsid w:val="00D0659A"/>
    <w:rsid w:val="00D238B6"/>
    <w:rsid w:val="00D5625D"/>
    <w:rsid w:val="00D67A2D"/>
    <w:rsid w:val="00D73096"/>
    <w:rsid w:val="00D73AA9"/>
    <w:rsid w:val="00D76EAA"/>
    <w:rsid w:val="00DB4FA2"/>
    <w:rsid w:val="00DE09FB"/>
    <w:rsid w:val="00E4218B"/>
    <w:rsid w:val="00E43DF0"/>
    <w:rsid w:val="00E456D5"/>
    <w:rsid w:val="00E46E8C"/>
    <w:rsid w:val="00E72915"/>
    <w:rsid w:val="00E74113"/>
    <w:rsid w:val="00E8734F"/>
    <w:rsid w:val="00EC1F73"/>
    <w:rsid w:val="00EC5E4A"/>
    <w:rsid w:val="00EE288B"/>
    <w:rsid w:val="00F17C80"/>
    <w:rsid w:val="00F6301E"/>
    <w:rsid w:val="00F672A2"/>
    <w:rsid w:val="00F67721"/>
    <w:rsid w:val="00F67CD2"/>
    <w:rsid w:val="00F87192"/>
    <w:rsid w:val="00F92F91"/>
    <w:rsid w:val="00F96D55"/>
    <w:rsid w:val="00FA21FC"/>
    <w:rsid w:val="00FB4896"/>
    <w:rsid w:val="00FC1B6F"/>
    <w:rsid w:val="00FD2018"/>
    <w:rsid w:val="00FD62DD"/>
    <w:rsid w:val="00FF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20FFA6"/>
  <w15:chartTrackingRefBased/>
  <w15:docId w15:val="{32294693-BD0D-4BE3-A9B4-A1E31ACB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120" w:line="360" w:lineRule="exact"/>
      <w:outlineLvl w:val="0"/>
    </w:pPr>
    <w:rPr>
      <w:rFonts w:ascii=".VnArial" w:hAnsi=".Vn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360"/>
      <w:jc w:val="both"/>
    </w:pPr>
    <w:rPr>
      <w:rFonts w:ascii=".VnArial" w:hAnsi=".Vn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rsid w:val="002001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00172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qFormat/>
    <w:rsid w:val="009633F4"/>
    <w:pPr>
      <w:suppressAutoHyphens/>
      <w:spacing w:before="120" w:after="120" w:line="340" w:lineRule="exact"/>
      <w:ind w:left="720"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0B3D4-D285-44DD-9F04-5C87620D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Céng hßa x· héi chñ nghÜa ViÖt Nam</vt:lpstr>
      <vt:lpstr>Céng hßa x· héi chñ nghÜa ViÖt Nam</vt:lpstr>
    </vt:vector>
  </TitlesOfParts>
  <Company>BVSC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hßa x· héi chñ nghÜa ViÖt Nam</dc:title>
  <dc:subject/>
  <dc:creator>Chi</dc:creator>
  <cp:keywords/>
  <cp:lastModifiedBy>Tuyến Mậu Minh</cp:lastModifiedBy>
  <cp:revision>10</cp:revision>
  <cp:lastPrinted>2020-03-31T08:05:00Z</cp:lastPrinted>
  <dcterms:created xsi:type="dcterms:W3CDTF">2023-04-06T04:27:00Z</dcterms:created>
  <dcterms:modified xsi:type="dcterms:W3CDTF">2025-04-24T01:00:00Z</dcterms:modified>
</cp:coreProperties>
</file>